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2A9FC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/>
        </w:rPr>
        <w:t>附件：</w:t>
      </w:r>
    </w:p>
    <w:p w14:paraId="79774673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YJK V9.0线下发布会【厦门站】</w:t>
      </w:r>
    </w:p>
    <w:p w14:paraId="2436E8CD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bookmarkStart w:id="0" w:name="_GoBack"/>
      <w:bookmarkEnd w:id="0"/>
    </w:p>
    <w:p w14:paraId="6AA6955E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将填写好的参会报名回执发送至以下邮件：</w:t>
      </w:r>
    </w:p>
    <w:p w14:paraId="4E40CA8C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联系人： 陈美忠      电 话：18559692881 </w:t>
      </w:r>
      <w:r>
        <w:rPr>
          <w:rFonts w:hint="eastAsia" w:ascii="微软雅黑" w:hAnsi="微软雅黑" w:eastAsia="微软雅黑" w:cs="微软雅黑"/>
          <w:b/>
          <w:bCs/>
          <w:sz w:val="24"/>
        </w:rPr>
        <w:t xml:space="preserve">     </w:t>
      </w:r>
      <w:r>
        <w:rPr>
          <w:rFonts w:hint="eastAsia" w:ascii="微软雅黑" w:hAnsi="微软雅黑" w:eastAsia="微软雅黑" w:cs="微软雅黑"/>
          <w:sz w:val="24"/>
        </w:rPr>
        <w:t>邮 箱：chenmeizhong@yjk.cn</w:t>
      </w:r>
    </w:p>
    <w:p w14:paraId="1B176090">
      <w:pPr>
        <w:pStyle w:val="2"/>
        <w:jc w:val="center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70D9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440B7BB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55CEA484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26009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2A560D12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2A532243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0EF132A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2AFEF47E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546D4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59D210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EC02A1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302B2C5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D745022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3B4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56364B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F13AB6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6EF7AC7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0400ABD3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069E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30555BA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05D0A49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A9DE78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4E52A67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FCE3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6826FDB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11D98363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EE2AE5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F7CEE1B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2FBB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5470503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3DD1CFA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A0462C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3E96F63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1C6C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7A08B5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30A2BE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CB899D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31BB661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88B5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7B4610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73F5703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4B1CB94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F88183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98F8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0EAE62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81862C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1778DF4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6B85DA4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6A372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3AFD469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EE2324C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06CB211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55F0120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E53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556B33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9AD6BC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EFDB43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7B8702C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28A7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2F65FB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8E5BD1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CA9B40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2E08AF5">
            <w:pPr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1410F04C">
      <w:pPr>
        <w:rPr>
          <w:rFonts w:hint="eastAsia" w:ascii="思源黑体 CN Regular" w:hAnsi="思源黑体 CN Regular" w:eastAsia="思源黑体 CN Regular" w:cs="思源黑体 CN Regular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C8B25E5-BBF9-4778-A1CA-0FDD738EE43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085BF02-788F-4C02-A5CC-71F058222FE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D9AE275-8A65-474E-8545-D4AABF3F5A5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557A434-8D60-4DB6-9B86-3F46172ABD7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9F866DB-E4C3-4652-BFE1-CA0493DB126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64781FB-5E32-4FEF-A9F6-C26E588B3B5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C701E30-F869-4D59-978E-5F9B3BF33C66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8" w:fontKey="{EA2B3240-7C3D-4BFC-B797-CD86D676D5D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9" w:fontKey="{A435EC47-92F2-41F2-853D-A377A09719F1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55F1C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F80E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0A63F">
    <w:pPr>
      <w:pStyle w:val="4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258F07C5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D3486">
    <w:pPr>
      <w:pStyle w:val="4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47C43"/>
    <w:rsid w:val="000B3C0D"/>
    <w:rsid w:val="0018099E"/>
    <w:rsid w:val="00212CDA"/>
    <w:rsid w:val="00263275"/>
    <w:rsid w:val="00263504"/>
    <w:rsid w:val="002812EE"/>
    <w:rsid w:val="00356776"/>
    <w:rsid w:val="004607DF"/>
    <w:rsid w:val="004A57E8"/>
    <w:rsid w:val="004C79F0"/>
    <w:rsid w:val="00541FBC"/>
    <w:rsid w:val="00600BD9"/>
    <w:rsid w:val="00625A6A"/>
    <w:rsid w:val="00643CBB"/>
    <w:rsid w:val="00654440"/>
    <w:rsid w:val="006F64CD"/>
    <w:rsid w:val="00716269"/>
    <w:rsid w:val="00724708"/>
    <w:rsid w:val="007D110B"/>
    <w:rsid w:val="008E6790"/>
    <w:rsid w:val="00917606"/>
    <w:rsid w:val="009324A6"/>
    <w:rsid w:val="009D31EF"/>
    <w:rsid w:val="00A23ABF"/>
    <w:rsid w:val="00A63D92"/>
    <w:rsid w:val="00A80B5F"/>
    <w:rsid w:val="00A91B5D"/>
    <w:rsid w:val="00AD573C"/>
    <w:rsid w:val="00B43F7F"/>
    <w:rsid w:val="00B61EF4"/>
    <w:rsid w:val="00B924B4"/>
    <w:rsid w:val="00BA5DD8"/>
    <w:rsid w:val="00C305E3"/>
    <w:rsid w:val="00C4502C"/>
    <w:rsid w:val="00C53020"/>
    <w:rsid w:val="00C644C2"/>
    <w:rsid w:val="00C82DA2"/>
    <w:rsid w:val="00C91810"/>
    <w:rsid w:val="00D554A8"/>
    <w:rsid w:val="00D655D3"/>
    <w:rsid w:val="00E42E07"/>
    <w:rsid w:val="00FE162B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407237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2A2A3D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6D4E6F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7F525B4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1423</Words>
  <Characters>1625</Characters>
  <Lines>13</Lines>
  <Paragraphs>3</Paragraphs>
  <TotalTime>4</TotalTime>
  <ScaleCrop>false</ScaleCrop>
  <LinksUpToDate>false</LinksUpToDate>
  <CharactersWithSpaces>1744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2026-10-30T07:51:30Z</cp:lastPrinted>
  <dcterms:modified xsi:type="dcterms:W3CDTF">2026-10-30T07:53:40Z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900E1AAED4274E81A8D6B3C59B08FDD0_13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